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F749" w14:textId="77777777" w:rsidR="007D6FA7" w:rsidRDefault="006F4D97">
      <w:pPr>
        <w:pStyle w:val="normal1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EDFC206" wp14:editId="3923066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8680" cy="229679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538135"/>
          <w:sz w:val="40"/>
          <w:szCs w:val="40"/>
          <w:lang w:val="nb-NO"/>
        </w:rPr>
        <w:t>BLI MED PÅ SOMMERENS KULESTE LESEKAMPANJE!</w:t>
      </w:r>
    </w:p>
    <w:p w14:paraId="2CF59E76" w14:textId="77777777" w:rsidR="007D6FA7" w:rsidRDefault="007D6FA7">
      <w:pPr>
        <w:pStyle w:val="normal1"/>
        <w:rPr>
          <w:sz w:val="40"/>
          <w:szCs w:val="40"/>
          <w:lang w:val="nb-NO"/>
        </w:rPr>
      </w:pPr>
    </w:p>
    <w:p w14:paraId="65CCE0C4" w14:textId="77777777" w:rsidR="007D6FA7" w:rsidRDefault="006F4D97">
      <w:pPr>
        <w:pStyle w:val="normal1"/>
        <w:rPr>
          <w:sz w:val="32"/>
          <w:szCs w:val="32"/>
          <w:lang w:val="nb-NO"/>
        </w:rPr>
      </w:pPr>
      <w:r>
        <w:rPr>
          <w:rFonts w:ascii="Calibri" w:eastAsia="Calibri" w:hAnsi="Calibri" w:cs="Calibri"/>
          <w:b/>
          <w:sz w:val="28"/>
          <w:szCs w:val="28"/>
          <w:lang w:val="nb-NO"/>
        </w:rPr>
        <w:t>Til foresatte</w:t>
      </w:r>
    </w:p>
    <w:p w14:paraId="7FD7BF7A" w14:textId="77777777" w:rsidR="007D6FA7" w:rsidRDefault="007D6FA7">
      <w:pPr>
        <w:pStyle w:val="normal1"/>
        <w:rPr>
          <w:lang w:val="nb-NO"/>
        </w:rPr>
      </w:pPr>
    </w:p>
    <w:p w14:paraId="12D9AA54" w14:textId="77777777" w:rsidR="007D6FA7" w:rsidRDefault="006F4D9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  <w:r>
        <w:rPr>
          <w:rFonts w:ascii="Calibri" w:eastAsia="Calibri" w:hAnsi="Calibri" w:cs="Calibri"/>
          <w:sz w:val="24"/>
          <w:szCs w:val="24"/>
          <w:lang w:val="nb-NO"/>
        </w:rPr>
        <w:t>Fra</w:t>
      </w:r>
      <w:r>
        <w:rPr>
          <w:rFonts w:ascii="Calibri" w:eastAsia="Calibri" w:hAnsi="Calibri" w:cs="Calibri"/>
          <w:b/>
          <w:sz w:val="24"/>
          <w:szCs w:val="24"/>
          <w:lang w:val="nb-NO"/>
        </w:rPr>
        <w:t xml:space="preserve"> 1. juni til 31. august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 kan alle som går i 1.-7. trinn delta på </w:t>
      </w:r>
      <w:r>
        <w:rPr>
          <w:rFonts w:ascii="Calibri" w:eastAsia="Calibri" w:hAnsi="Calibri" w:cs="Calibri"/>
          <w:b/>
          <w:sz w:val="24"/>
          <w:szCs w:val="24"/>
          <w:lang w:val="nb-NO"/>
        </w:rPr>
        <w:t xml:space="preserve">Sommerles.no.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Sommerles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gjør lesing enda morsommere, og det er helt gratis å være med.</w:t>
      </w:r>
    </w:p>
    <w:p w14:paraId="4368077F" w14:textId="77777777" w:rsidR="007D6FA7" w:rsidRDefault="007D6FA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</w:p>
    <w:p w14:paraId="08F468B5" w14:textId="77777777" w:rsidR="007D6FA7" w:rsidRDefault="006F4D9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lang w:val="nb-NO"/>
        </w:rPr>
        <w:t>Sommerles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er for alle! På Sommerles.no kan det registreres både bøker som barna har lest selv og bøker de har lest sammen med noen eller lyttet til (høytlesning og lydbøker). </w:t>
      </w:r>
    </w:p>
    <w:p w14:paraId="2361ABDE" w14:textId="77777777" w:rsidR="007D6FA7" w:rsidRDefault="007D6FA7">
      <w:pPr>
        <w:pStyle w:val="normal1"/>
        <w:rPr>
          <w:rFonts w:ascii="Calibri" w:eastAsia="Calibri" w:hAnsi="Calibri" w:cs="Calibri"/>
          <w:b/>
          <w:lang w:val="nb-NO"/>
        </w:rPr>
      </w:pPr>
    </w:p>
    <w:p w14:paraId="750B1B64" w14:textId="77777777" w:rsidR="007D6FA7" w:rsidRDefault="006F4D9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  <w:r>
        <w:rPr>
          <w:rFonts w:ascii="Calibri" w:eastAsia="Calibri" w:hAnsi="Calibri" w:cs="Calibri"/>
          <w:sz w:val="24"/>
          <w:szCs w:val="24"/>
          <w:lang w:val="nb-NO"/>
        </w:rPr>
        <w:t xml:space="preserve">For hver bok som registreres, får deltakerne poeng og går etter hvert opp i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level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>. Barna kan både få kule digitale trof</w:t>
      </w:r>
      <w:r>
        <w:rPr>
          <w:lang w:val="nb-NO"/>
        </w:rPr>
        <w:t>é</w:t>
      </w:r>
      <w:r>
        <w:rPr>
          <w:rFonts w:ascii="Calibri" w:eastAsia="Calibri" w:hAnsi="Calibri" w:cs="Calibri"/>
          <w:sz w:val="24"/>
          <w:szCs w:val="24"/>
          <w:lang w:val="nb-NO"/>
        </w:rPr>
        <w:t xml:space="preserve">er på nettsiden og hente fysiske premier på biblioteket. På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Sommerles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 kan dere også få lesetips og løse oppgaver knyttet til årets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Sommerlesfortelling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, skrevet av forfatter Mari Moen </w:t>
      </w:r>
      <w:proofErr w:type="spellStart"/>
      <w:r>
        <w:rPr>
          <w:rFonts w:ascii="Calibri" w:eastAsia="Calibri" w:hAnsi="Calibri" w:cs="Calibri"/>
          <w:sz w:val="24"/>
          <w:szCs w:val="24"/>
          <w:lang w:val="nb-NO"/>
        </w:rPr>
        <w:t>Holsve</w:t>
      </w:r>
      <w:proofErr w:type="spellEnd"/>
      <w:r>
        <w:rPr>
          <w:rFonts w:ascii="Calibri" w:eastAsia="Calibri" w:hAnsi="Calibri" w:cs="Calibri"/>
          <w:sz w:val="24"/>
          <w:szCs w:val="24"/>
          <w:lang w:val="nb-NO"/>
        </w:rPr>
        <w:t xml:space="preserve">. </w:t>
      </w:r>
    </w:p>
    <w:p w14:paraId="4626D0ED" w14:textId="77777777" w:rsidR="007D6FA7" w:rsidRDefault="007D6FA7">
      <w:pPr>
        <w:pStyle w:val="normal1"/>
        <w:rPr>
          <w:rFonts w:ascii="Calibri" w:eastAsia="Calibri" w:hAnsi="Calibri" w:cs="Calibri"/>
          <w:sz w:val="24"/>
          <w:szCs w:val="24"/>
          <w:lang w:val="nb-NO"/>
        </w:rPr>
      </w:pPr>
    </w:p>
    <w:p w14:paraId="5A29E8D7" w14:textId="77777777" w:rsidR="007D6FA7" w:rsidRDefault="006F4D97">
      <w:pPr>
        <w:pStyle w:val="normal1"/>
        <w:rPr>
          <w:color w:val="000000"/>
          <w:lang w:val="nb-NO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  <w:lang w:val="nb-NO"/>
        </w:rPr>
        <w:t xml:space="preserve">For å bli med på Sommerles.no går dere inn på nettsiden som åpner 1. juni, og lager en profil til barnet. Har dere en profil fra i fjor kan denne fortsatt brukes. Hvis dere trenger hjelp, er det bare å spørre på biblioteket deres. Så er det bare å lese/lytte og registrere i vei! </w:t>
      </w:r>
    </w:p>
    <w:p w14:paraId="14D66AA8" w14:textId="77777777" w:rsidR="007D6FA7" w:rsidRDefault="007D6FA7">
      <w:pPr>
        <w:pStyle w:val="normal1"/>
        <w:rPr>
          <w:color w:val="000000"/>
          <w:lang w:val="nb-NO"/>
        </w:rPr>
      </w:pPr>
    </w:p>
    <w:p w14:paraId="00C66DC0" w14:textId="77777777" w:rsidR="007D6FA7" w:rsidRDefault="006F4D97">
      <w:pPr>
        <w:pStyle w:val="normal1"/>
        <w:rPr>
          <w:rFonts w:ascii="Calibri" w:eastAsia="Calibri" w:hAnsi="Calibri" w:cs="Calibri"/>
          <w:b/>
          <w:lang w:val="nb-NO"/>
        </w:rPr>
      </w:pPr>
      <w:r>
        <w:rPr>
          <w:rFonts w:ascii="Calibri" w:eastAsia="Calibri" w:hAnsi="Calibri" w:cs="Calibri"/>
          <w:sz w:val="24"/>
          <w:szCs w:val="24"/>
          <w:lang w:val="nb-NO"/>
        </w:rPr>
        <w:t>Vi håper at dere vil hjelpe barna slik at de kan delta på lesekampanjen og få gode leseopplevelser hele sommeren! Ta gjerne turen innom biblioteket deres for å få vite mer.</w:t>
      </w:r>
    </w:p>
    <w:p w14:paraId="576D1380" w14:textId="77777777" w:rsidR="007D6FA7" w:rsidRDefault="007D6FA7">
      <w:pPr>
        <w:pStyle w:val="normal1"/>
        <w:rPr>
          <w:rFonts w:ascii="Calibri" w:eastAsia="Calibri" w:hAnsi="Calibri" w:cs="Calibri"/>
          <w:b/>
          <w:lang w:val="nb-NO"/>
        </w:rPr>
      </w:pPr>
    </w:p>
    <w:p w14:paraId="0E91EA8C" w14:textId="77777777" w:rsidR="007D6FA7" w:rsidRDefault="006F4D97">
      <w:pPr>
        <w:pStyle w:val="normal1"/>
        <w:rPr>
          <w:color w:val="000000"/>
          <w:lang w:val="nb-NO"/>
        </w:rPr>
      </w:pPr>
      <w:bookmarkStart w:id="0" w:name="__DdeLink__16_2574763003"/>
      <w:bookmarkStart w:id="1" w:name="__DdeLink__49_3194523229"/>
      <w:r>
        <w:rPr>
          <w:rFonts w:ascii="Calibri" w:eastAsia="Calibri" w:hAnsi="Calibri" w:cs="Calibri"/>
          <w:color w:val="000000"/>
          <w:sz w:val="24"/>
          <w:szCs w:val="24"/>
          <w:highlight w:val="white"/>
          <w:lang w:val="nb-NO"/>
        </w:rPr>
        <w:t>God sommer med Sommerles.no!</w:t>
      </w:r>
      <w:bookmarkEnd w:id="0"/>
      <w:bookmarkEnd w:id="1"/>
    </w:p>
    <w:sectPr w:rsidR="007D6FA7">
      <w:pgSz w:w="12240" w:h="15840"/>
      <w:pgMar w:top="1440" w:right="1440" w:bottom="1440" w:left="1440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A7"/>
    <w:rsid w:val="00451C82"/>
    <w:rsid w:val="0045467F"/>
    <w:rsid w:val="006F4D97"/>
    <w:rsid w:val="007D6FA7"/>
    <w:rsid w:val="00E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69FE"/>
  <w15:docId w15:val="{5C33CEBE-6013-4878-8DC2-C95AD31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Overskrift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Overskrift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Register">
    <w:name w:val="Register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ormal1">
    <w:name w:val="normal1"/>
    <w:qFormat/>
    <w:pPr>
      <w:spacing w:line="276" w:lineRule="auto"/>
    </w:pPr>
  </w:style>
  <w:style w:type="paragraph" w:styleId="Tittel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Undertittel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1002</Characters>
  <Application>Microsoft Office Word</Application>
  <DocSecurity>0</DocSecurity>
  <Lines>8</Lines>
  <Paragraphs>2</Paragraphs>
  <ScaleCrop>false</ScaleCrop>
  <Company>Karasjok kommune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Marie Østby</dc:creator>
  <cp:lastModifiedBy>Camilla Utsi Hætta</cp:lastModifiedBy>
  <cp:revision>2</cp:revision>
  <dcterms:created xsi:type="dcterms:W3CDTF">2025-05-27T11:47:00Z</dcterms:created>
  <dcterms:modified xsi:type="dcterms:W3CDTF">2025-05-27T11:47:00Z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2023-03-03T23:52:00Z</dcterms:created>
  <dc:creator>Knut Stave</dc:creator>
  <dc:description/>
  <dc:language>nb-NO</dc:language>
  <cp:lastModifiedBy/>
  <dcterms:modified xsi:type="dcterms:W3CDTF">2025-03-25T09:10:33Z</dcterms:modified>
  <cp:revision>10</cp:revision>
  <dc:subject/>
  <dc:title/>
</cp:coreProperties>
</file>